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22654" w:rsidRPr="00FB612B" w14:paraId="7D7E768D" w14:textId="77777777" w:rsidTr="00C247EC">
        <w:tc>
          <w:tcPr>
            <w:tcW w:w="4428" w:type="dxa"/>
            <w:shd w:val="clear" w:color="auto" w:fill="auto"/>
          </w:tcPr>
          <w:p w14:paraId="4704AD96" w14:textId="77777777" w:rsidR="00A22654" w:rsidRPr="00FB612B" w:rsidRDefault="00A22654" w:rsidP="00C247EC">
            <w:pPr>
              <w:widowControl w:val="0"/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Công đoàn:</w:t>
            </w:r>
            <w:r w:rsidRPr="00FB612B">
              <w:rPr>
                <w:color w:val="000000"/>
                <w:sz w:val="26"/>
                <w:szCs w:val="26"/>
              </w:rPr>
              <w:t xml:space="preserve"> …..</w:t>
            </w:r>
          </w:p>
        </w:tc>
        <w:tc>
          <w:tcPr>
            <w:tcW w:w="4428" w:type="dxa"/>
            <w:shd w:val="clear" w:color="auto" w:fill="auto"/>
          </w:tcPr>
          <w:p w14:paraId="198424A4" w14:textId="77777777" w:rsidR="00A22654" w:rsidRPr="00FB612B" w:rsidRDefault="00A22654" w:rsidP="00C247EC">
            <w:pPr>
              <w:widowControl w:val="0"/>
              <w:spacing w:before="120"/>
              <w:jc w:val="right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8"/>
                <w:szCs w:val="26"/>
              </w:rPr>
              <w:t>Mẫu số: C12-TLĐ</w:t>
            </w:r>
          </w:p>
        </w:tc>
      </w:tr>
    </w:tbl>
    <w:p w14:paraId="7796EA4B" w14:textId="77777777" w:rsidR="00A22654" w:rsidRPr="00FB612B" w:rsidRDefault="00A22654" w:rsidP="00A22654">
      <w:pPr>
        <w:spacing w:before="120"/>
        <w:jc w:val="center"/>
        <w:rPr>
          <w:b/>
          <w:color w:val="000000"/>
          <w:sz w:val="26"/>
          <w:szCs w:val="26"/>
        </w:rPr>
      </w:pPr>
      <w:r w:rsidRPr="00FB612B">
        <w:rPr>
          <w:b/>
          <w:color w:val="000000"/>
          <w:sz w:val="26"/>
          <w:szCs w:val="26"/>
        </w:rPr>
        <w:t>GIẤY ĐỀ NGHỊ TRỢ CẤP KHÓ KHĂN</w:t>
      </w:r>
    </w:p>
    <w:p w14:paraId="73A72ED0" w14:textId="77777777" w:rsidR="00A22654" w:rsidRPr="00FB612B" w:rsidRDefault="00A22654" w:rsidP="00A22654">
      <w:pPr>
        <w:spacing w:before="120"/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>Công đoàn bộ phận (Tổ công đoàn):………………………………………………</w:t>
      </w:r>
    </w:p>
    <w:p w14:paraId="6FBBCD3B" w14:textId="77777777" w:rsidR="00A22654" w:rsidRPr="00FB612B" w:rsidRDefault="00A22654" w:rsidP="00A22654">
      <w:pPr>
        <w:spacing w:before="120"/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>Đề nghị trợ cấp khó khăn cho:…………………………….………………………</w:t>
      </w:r>
    </w:p>
    <w:p w14:paraId="12BD5163" w14:textId="77777777" w:rsidR="00A22654" w:rsidRPr="00FB612B" w:rsidRDefault="00A22654" w:rsidP="00A22654">
      <w:pPr>
        <w:spacing w:before="120"/>
        <w:rPr>
          <w:color w:val="000000"/>
          <w:sz w:val="26"/>
          <w:szCs w:val="26"/>
          <w:lang w:val="pt-BR"/>
        </w:rPr>
      </w:pPr>
      <w:r w:rsidRPr="00FB612B">
        <w:rPr>
          <w:color w:val="000000"/>
          <w:sz w:val="26"/>
          <w:szCs w:val="26"/>
          <w:lang w:val="pt-BR"/>
        </w:rPr>
        <w:t>Lý do trợ cấp khó khăn:…………………………………..</w:t>
      </w:r>
      <w:r w:rsidRPr="00FB612B">
        <w:rPr>
          <w:color w:val="000000"/>
          <w:sz w:val="26"/>
          <w:szCs w:val="26"/>
        </w:rPr>
        <w:t>………………………</w:t>
      </w:r>
    </w:p>
    <w:p w14:paraId="03E80DAC" w14:textId="77777777" w:rsidR="00A22654" w:rsidRPr="00FB612B" w:rsidRDefault="00A22654" w:rsidP="00A22654">
      <w:pPr>
        <w:spacing w:before="120"/>
        <w:rPr>
          <w:color w:val="000000"/>
          <w:sz w:val="26"/>
          <w:szCs w:val="26"/>
          <w:lang w:val="pt-BR"/>
        </w:rPr>
      </w:pPr>
      <w:r w:rsidRPr="00FB612B">
        <w:rPr>
          <w:color w:val="000000"/>
          <w:sz w:val="26"/>
          <w:szCs w:val="26"/>
          <w:lang w:val="pt-BR"/>
        </w:rPr>
        <w:t>Số tiền đề nghị trợ cấp:......................................................</w:t>
      </w:r>
      <w:r w:rsidRPr="00FB612B">
        <w:rPr>
          <w:color w:val="000000"/>
          <w:sz w:val="26"/>
          <w:szCs w:val="26"/>
        </w:rPr>
        <w:t>………………………</w:t>
      </w:r>
    </w:p>
    <w:p w14:paraId="786136A1" w14:textId="77777777" w:rsidR="00A22654" w:rsidRPr="00FB612B" w:rsidRDefault="00A22654" w:rsidP="00A22654">
      <w:pPr>
        <w:spacing w:before="120"/>
        <w:rPr>
          <w:color w:val="000000"/>
          <w:sz w:val="26"/>
          <w:szCs w:val="26"/>
          <w:lang w:val="pt-BR"/>
        </w:rPr>
      </w:pPr>
      <w:r w:rsidRPr="00FB612B">
        <w:rPr>
          <w:color w:val="000000"/>
          <w:sz w:val="26"/>
          <w:szCs w:val="26"/>
          <w:lang w:val="pt-BR"/>
        </w:rPr>
        <w:t>Bằng chữ:...........................................................................</w:t>
      </w:r>
      <w:r w:rsidRPr="00FB612B">
        <w:rPr>
          <w:color w:val="000000"/>
          <w:sz w:val="26"/>
          <w:szCs w:val="26"/>
        </w:rPr>
        <w:t>………………………</w:t>
      </w:r>
    </w:p>
    <w:p w14:paraId="4479B2B4" w14:textId="77777777" w:rsidR="00A22654" w:rsidRPr="00FB612B" w:rsidRDefault="00A22654" w:rsidP="00A22654">
      <w:pPr>
        <w:spacing w:before="120"/>
        <w:jc w:val="right"/>
        <w:rPr>
          <w:color w:val="000000"/>
          <w:sz w:val="26"/>
          <w:szCs w:val="26"/>
          <w:lang w:val="pt-BR"/>
        </w:rPr>
      </w:pPr>
      <w:r w:rsidRPr="00FB612B">
        <w:rPr>
          <w:color w:val="000000"/>
          <w:sz w:val="26"/>
          <w:szCs w:val="26"/>
          <w:lang w:val="pt-BR"/>
        </w:rPr>
        <w:t xml:space="preserve">                                                                                                       Ngày........tháng......năm......</w:t>
      </w: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273"/>
      </w:tblGrid>
      <w:tr w:rsidR="00A22654" w:rsidRPr="00FB612B" w14:paraId="28D7E95E" w14:textId="77777777" w:rsidTr="00C247EC">
        <w:trPr>
          <w:jc w:val="center"/>
        </w:trPr>
        <w:tc>
          <w:tcPr>
            <w:tcW w:w="3095" w:type="dxa"/>
            <w:shd w:val="clear" w:color="auto" w:fill="auto"/>
          </w:tcPr>
          <w:p w14:paraId="0BC972BE" w14:textId="77777777" w:rsidR="00A22654" w:rsidRPr="00FB612B" w:rsidRDefault="00A22654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FB612B">
              <w:rPr>
                <w:b/>
                <w:color w:val="000000"/>
                <w:sz w:val="26"/>
                <w:szCs w:val="26"/>
                <w:lang w:val="pt-BR"/>
              </w:rPr>
              <w:t>TM. BCH CĐ CƠ SỞ</w:t>
            </w:r>
          </w:p>
        </w:tc>
        <w:tc>
          <w:tcPr>
            <w:tcW w:w="3096" w:type="dxa"/>
            <w:shd w:val="clear" w:color="auto" w:fill="auto"/>
          </w:tcPr>
          <w:p w14:paraId="4A43A436" w14:textId="77777777" w:rsidR="00A22654" w:rsidRPr="00FB612B" w:rsidRDefault="00A22654" w:rsidP="00C247EC">
            <w:pPr>
              <w:spacing w:before="120"/>
              <w:rPr>
                <w:b/>
                <w:color w:val="000000"/>
                <w:sz w:val="26"/>
                <w:szCs w:val="26"/>
                <w:lang w:val="pt-BR"/>
              </w:rPr>
            </w:pPr>
            <w:r w:rsidRPr="00FB612B">
              <w:rPr>
                <w:b/>
                <w:color w:val="000000"/>
                <w:sz w:val="26"/>
                <w:szCs w:val="26"/>
                <w:lang w:val="pt-BR"/>
              </w:rPr>
              <w:t xml:space="preserve">       TM. CĐ BỘ PHẬN</w:t>
            </w:r>
          </w:p>
        </w:tc>
        <w:tc>
          <w:tcPr>
            <w:tcW w:w="3273" w:type="dxa"/>
            <w:shd w:val="clear" w:color="auto" w:fill="auto"/>
          </w:tcPr>
          <w:p w14:paraId="1FFF8682" w14:textId="77777777" w:rsidR="00A22654" w:rsidRPr="00FB612B" w:rsidRDefault="00A22654" w:rsidP="00C247EC">
            <w:pPr>
              <w:spacing w:before="120"/>
              <w:rPr>
                <w:b/>
                <w:color w:val="000000"/>
                <w:sz w:val="26"/>
                <w:szCs w:val="26"/>
                <w:lang w:val="pt-BR"/>
              </w:rPr>
            </w:pPr>
            <w:r w:rsidRPr="00FB612B">
              <w:rPr>
                <w:b/>
                <w:color w:val="000000"/>
                <w:sz w:val="26"/>
                <w:szCs w:val="26"/>
                <w:lang w:val="pt-BR"/>
              </w:rPr>
              <w:t xml:space="preserve">     TM. TỔ CÔNG ĐOÀN</w:t>
            </w:r>
          </w:p>
        </w:tc>
      </w:tr>
    </w:tbl>
    <w:p w14:paraId="7E208134" w14:textId="77777777" w:rsidR="00A22654" w:rsidRPr="00FB612B" w:rsidRDefault="00A22654" w:rsidP="00A22654">
      <w:pPr>
        <w:spacing w:before="120"/>
        <w:rPr>
          <w:color w:val="000000"/>
          <w:sz w:val="26"/>
          <w:szCs w:val="26"/>
          <w:lang w:val="pt-BR"/>
        </w:rPr>
      </w:pPr>
    </w:p>
    <w:p w14:paraId="2C7DB35C" w14:textId="77777777" w:rsidR="00BC7EF4" w:rsidRDefault="00BC7EF4"/>
    <w:sectPr w:rsidR="00BC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54"/>
    <w:rsid w:val="00A22654"/>
    <w:rsid w:val="00B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027C"/>
  <w15:chartTrackingRefBased/>
  <w15:docId w15:val="{BA2C62A9-B4E6-4A28-9C56-84E30E50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2022-05-15T02:46:00Z</dcterms:created>
  <dcterms:modified xsi:type="dcterms:W3CDTF">2022-05-15T02:46:00Z</dcterms:modified>
</cp:coreProperties>
</file>