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814C" w14:textId="77777777" w:rsidR="007E55FE" w:rsidRDefault="007E55FE" w:rsidP="007E55FE">
      <w:pPr>
        <w:jc w:val="right"/>
        <w:rPr>
          <w:b/>
        </w:rPr>
      </w:pPr>
      <w:r w:rsidRPr="001B4377">
        <w:t xml:space="preserve">Biểu số </w:t>
      </w:r>
      <w:r>
        <w:t>11</w:t>
      </w:r>
      <w:r w:rsidRPr="001B4377">
        <w:t>a</w:t>
      </w:r>
      <w:r w:rsidRPr="00E86012">
        <w:rPr>
          <w:lang w:val="vi-VN"/>
        </w:rPr>
        <w:t>/CK-TLĐ</w:t>
      </w:r>
      <w:r>
        <w:rPr>
          <w:b/>
        </w:rPr>
        <w:t xml:space="preserve">  </w:t>
      </w:r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4891"/>
        <w:gridCol w:w="5988"/>
      </w:tblGrid>
      <w:tr w:rsidR="007E55FE" w:rsidRPr="00A32340" w14:paraId="53072654" w14:textId="77777777" w:rsidTr="002C1931">
        <w:trPr>
          <w:trHeight w:val="693"/>
          <w:jc w:val="center"/>
        </w:trPr>
        <w:tc>
          <w:tcPr>
            <w:tcW w:w="4891" w:type="dxa"/>
            <w:shd w:val="clear" w:color="auto" w:fill="auto"/>
          </w:tcPr>
          <w:p w14:paraId="6C18EC4A" w14:textId="77777777" w:rsidR="007E55FE" w:rsidRPr="00A32340" w:rsidRDefault="007E55FE" w:rsidP="002C193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A32340">
              <w:rPr>
                <w:b/>
              </w:rPr>
              <w:br w:type="page"/>
            </w:r>
            <w:r w:rsidRPr="00704AE0">
              <w:br w:type="page"/>
            </w:r>
            <w:r w:rsidRPr="00A32340">
              <w:rPr>
                <w:b/>
                <w:bCs/>
                <w:color w:val="000000"/>
                <w:szCs w:val="26"/>
              </w:rPr>
              <w:t>LIÊN ĐOÀN LAO ĐỘNG QUẬN/HUYỆN…</w:t>
            </w:r>
          </w:p>
          <w:p w14:paraId="132DCF1E" w14:textId="77777777" w:rsidR="007E55FE" w:rsidRPr="00A32340" w:rsidRDefault="007E55FE" w:rsidP="002C1931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A32340">
              <w:rPr>
                <w:b/>
                <w:bCs/>
                <w:color w:val="000000"/>
                <w:szCs w:val="26"/>
              </w:rPr>
              <w:t>/CÔNG ĐOÀN………</w:t>
            </w:r>
          </w:p>
          <w:p w14:paraId="5F6F770E" w14:textId="77777777" w:rsidR="007E55FE" w:rsidRPr="00A32340" w:rsidRDefault="007E55FE" w:rsidP="002C1931">
            <w:pPr>
              <w:jc w:val="center"/>
              <w:rPr>
                <w:b/>
              </w:rPr>
            </w:pPr>
            <w:r w:rsidRPr="00A32340">
              <w:rPr>
                <w:b/>
                <w:bCs/>
                <w:color w:val="000000"/>
                <w:szCs w:val="26"/>
              </w:rPr>
              <w:t>Công đoàn…….</w:t>
            </w:r>
          </w:p>
        </w:tc>
        <w:tc>
          <w:tcPr>
            <w:tcW w:w="5988" w:type="dxa"/>
            <w:shd w:val="clear" w:color="auto" w:fill="auto"/>
          </w:tcPr>
          <w:p w14:paraId="52374706" w14:textId="77777777" w:rsidR="007E55FE" w:rsidRPr="00A32340" w:rsidRDefault="007E55FE" w:rsidP="002C1931">
            <w:pPr>
              <w:jc w:val="center"/>
              <w:rPr>
                <w:b/>
              </w:rPr>
            </w:pPr>
            <w:r w:rsidRPr="00A32340">
              <w:rPr>
                <w:b/>
              </w:rPr>
              <w:t>CỘNG HOÀ XÃ HỘI CHỦ NGHĨA VIỆT NAM</w:t>
            </w:r>
          </w:p>
          <w:p w14:paraId="2DACA372" w14:textId="77777777" w:rsidR="007E55FE" w:rsidRPr="00A32340" w:rsidRDefault="007E55FE" w:rsidP="002C1931">
            <w:pPr>
              <w:jc w:val="center"/>
              <w:rPr>
                <w:b/>
              </w:rPr>
            </w:pPr>
            <w:r w:rsidRPr="00A32340">
              <w:rPr>
                <w:b/>
              </w:rPr>
              <w:t>Độc lập - Tự do - Hạnh phúc</w:t>
            </w:r>
          </w:p>
        </w:tc>
      </w:tr>
      <w:tr w:rsidR="007E55FE" w:rsidRPr="00A32340" w14:paraId="22131313" w14:textId="77777777" w:rsidTr="002C1931">
        <w:trPr>
          <w:jc w:val="center"/>
        </w:trPr>
        <w:tc>
          <w:tcPr>
            <w:tcW w:w="4891" w:type="dxa"/>
            <w:shd w:val="clear" w:color="auto" w:fill="auto"/>
          </w:tcPr>
          <w:p w14:paraId="54563D28" w14:textId="77777777" w:rsidR="007E55FE" w:rsidRDefault="007E55FE" w:rsidP="002C1931">
            <w:r>
              <w:t xml:space="preserve">                  Số: …..</w:t>
            </w:r>
          </w:p>
        </w:tc>
        <w:tc>
          <w:tcPr>
            <w:tcW w:w="5988" w:type="dxa"/>
            <w:shd w:val="clear" w:color="auto" w:fill="auto"/>
          </w:tcPr>
          <w:p w14:paraId="0B74FCCE" w14:textId="77777777" w:rsidR="007E55FE" w:rsidRPr="00A32340" w:rsidRDefault="007E55FE" w:rsidP="002C1931">
            <w:pPr>
              <w:rPr>
                <w:i/>
              </w:rPr>
            </w:pPr>
            <w:r w:rsidRPr="00A32340">
              <w:rPr>
                <w:i/>
              </w:rPr>
              <w:t xml:space="preserve">                                                … , ngày  ... tháng ... năm    </w:t>
            </w:r>
          </w:p>
        </w:tc>
      </w:tr>
    </w:tbl>
    <w:p w14:paraId="50CF8822" w14:textId="77777777" w:rsidR="007E55FE" w:rsidRPr="00704AE0" w:rsidRDefault="007E55FE" w:rsidP="007E55FE">
      <w:pPr>
        <w:jc w:val="center"/>
        <w:rPr>
          <w:b/>
          <w:sz w:val="26"/>
        </w:rPr>
      </w:pPr>
      <w:r w:rsidRPr="00704AE0">
        <w:rPr>
          <w:b/>
          <w:sz w:val="26"/>
        </w:rPr>
        <w:t>THÔNG BÁO</w:t>
      </w:r>
    </w:p>
    <w:p w14:paraId="44A65E16" w14:textId="77777777" w:rsidR="007E55FE" w:rsidRDefault="007E55FE" w:rsidP="007E55FE">
      <w:pPr>
        <w:jc w:val="center"/>
        <w:rPr>
          <w:b/>
        </w:rPr>
      </w:pPr>
      <w:r w:rsidRPr="00C3561F">
        <w:rPr>
          <w:b/>
        </w:rPr>
        <w:t xml:space="preserve">Công khai dự toán thu, chi tài chính </w:t>
      </w:r>
      <w:r>
        <w:rPr>
          <w:b/>
        </w:rPr>
        <w:t xml:space="preserve">công đoàn </w:t>
      </w:r>
      <w:r w:rsidRPr="00C3561F">
        <w:rPr>
          <w:b/>
        </w:rPr>
        <w:t>công đoàn cơ sở</w:t>
      </w:r>
    </w:p>
    <w:p w14:paraId="3D7454C0" w14:textId="77777777" w:rsidR="007E55FE" w:rsidRDefault="007E55FE" w:rsidP="007E55FE">
      <w:pPr>
        <w:jc w:val="center"/>
        <w:rPr>
          <w:b/>
        </w:rPr>
      </w:pPr>
      <w:r>
        <w:rPr>
          <w:b/>
        </w:rPr>
        <w:t>Năm……</w:t>
      </w:r>
    </w:p>
    <w:p w14:paraId="32E40CA9" w14:textId="77777777" w:rsidR="007E55FE" w:rsidRDefault="007E55FE" w:rsidP="007E55FE">
      <w:pPr>
        <w:rPr>
          <w:b/>
        </w:rPr>
      </w:pPr>
    </w:p>
    <w:tbl>
      <w:tblPr>
        <w:tblW w:w="10233" w:type="dxa"/>
        <w:jc w:val="center"/>
        <w:tblLook w:val="04A0" w:firstRow="1" w:lastRow="0" w:firstColumn="1" w:lastColumn="0" w:noHBand="0" w:noVBand="1"/>
      </w:tblPr>
      <w:tblGrid>
        <w:gridCol w:w="700"/>
        <w:gridCol w:w="3979"/>
        <w:gridCol w:w="708"/>
        <w:gridCol w:w="851"/>
        <w:gridCol w:w="1276"/>
        <w:gridCol w:w="1275"/>
        <w:gridCol w:w="1433"/>
        <w:gridCol w:w="11"/>
      </w:tblGrid>
      <w:tr w:rsidR="007E55FE" w:rsidRPr="00C3561F" w14:paraId="36F6D302" w14:textId="77777777" w:rsidTr="007E55FE">
        <w:trPr>
          <w:trHeight w:val="17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9119" w14:textId="77777777" w:rsidR="007E55FE" w:rsidRPr="00414F1C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66E3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Nội dung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0795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Mã số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8EEE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Tổng hợp dự toán trong kỳ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3C51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Chia ra</w:t>
            </w:r>
          </w:p>
        </w:tc>
      </w:tr>
      <w:tr w:rsidR="007E55FE" w:rsidRPr="00C3561F" w14:paraId="17F116D5" w14:textId="77777777" w:rsidTr="007E55FE">
        <w:trPr>
          <w:gridAfter w:val="1"/>
          <w:wAfter w:w="11" w:type="dxa"/>
          <w:trHeight w:val="299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B6A3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6CEC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E2D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A962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0A2A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Công đoàn cơ sở thành viên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C6E0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Đơn vị sự nghiệp trực thuộc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3C25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 xml:space="preserve">Công đoàn cơ </w:t>
            </w: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C3561F">
              <w:rPr>
                <w:b/>
                <w:bCs/>
                <w:color w:val="000000"/>
                <w:sz w:val="20"/>
                <w:szCs w:val="20"/>
              </w:rPr>
              <w:t xml:space="preserve">ở </w:t>
            </w:r>
          </w:p>
        </w:tc>
      </w:tr>
      <w:tr w:rsidR="007E55FE" w:rsidRPr="00C3561F" w14:paraId="403EA413" w14:textId="77777777" w:rsidTr="007E55FE">
        <w:trPr>
          <w:gridAfter w:val="1"/>
          <w:wAfter w:w="11" w:type="dxa"/>
          <w:trHeight w:val="299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B67C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6300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DA6E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893A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2B1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61C1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FE74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5FE" w:rsidRPr="00C3561F" w14:paraId="7565C6F2" w14:textId="77777777" w:rsidTr="007E55FE">
        <w:trPr>
          <w:gridAfter w:val="1"/>
          <w:wAfter w:w="11" w:type="dxa"/>
          <w:trHeight w:val="299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103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1E33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69C3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3282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88CF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00A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403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5FE" w:rsidRPr="00C3561F" w14:paraId="7262D7AC" w14:textId="77777777" w:rsidTr="007E55FE">
        <w:trPr>
          <w:gridAfter w:val="1"/>
          <w:wAfter w:w="11" w:type="dxa"/>
          <w:trHeight w:val="23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20FA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0749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E02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318C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9436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8FA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3519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5FE" w:rsidRPr="00C3561F" w14:paraId="423E03E9" w14:textId="77777777" w:rsidTr="007E55FE">
        <w:trPr>
          <w:gridAfter w:val="1"/>
          <w:wAfter w:w="11" w:type="dxa"/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C849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87A73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TÀI CHÍNH CÔNG ĐOÀN TÍCH LŨY ĐẦU KỲ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7721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EF4D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2D4B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8BAA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9E13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2325181F" w14:textId="77777777" w:rsidTr="007E55FE">
        <w:trPr>
          <w:gridAfter w:val="1"/>
          <w:wAfter w:w="11" w:type="dxa"/>
          <w:trHeight w:val="25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E6A5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54274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PHẦN THU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0EF1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133C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BCEA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27DD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0E5F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05273B9E" w14:textId="77777777" w:rsidTr="007E55FE">
        <w:trPr>
          <w:gridAfter w:val="1"/>
          <w:wAfter w:w="11" w:type="dxa"/>
          <w:trHeight w:val="26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2D49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5230E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Thu đoàn phí Công đoàn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D29C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948B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8B96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D355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358E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0780E3DA" w14:textId="77777777" w:rsidTr="007E55FE">
        <w:trPr>
          <w:gridAfter w:val="1"/>
          <w:wAfter w:w="11" w:type="dxa"/>
          <w:trHeight w:val="28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C443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0A17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Thu kinh phí Công đoàn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06B2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BB8D" w14:textId="77777777" w:rsidR="007E55FE" w:rsidRPr="00C3561F" w:rsidRDefault="007E55FE" w:rsidP="002C19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BE61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64E3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08AF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77F21C09" w14:textId="77777777" w:rsidTr="007E55FE">
        <w:trPr>
          <w:gridAfter w:val="1"/>
          <w:wAfter w:w="11" w:type="dxa"/>
          <w:trHeight w:val="26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DBE3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8E6D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Ngân sách Nhà nước cấp hỗ trợ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A1EB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A8A9" w14:textId="77777777" w:rsidR="007E55FE" w:rsidRPr="00C3561F" w:rsidRDefault="007E55FE" w:rsidP="002C19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31A3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16AD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CA3B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6BB80A26" w14:textId="77777777" w:rsidTr="007E55FE">
        <w:trPr>
          <w:gridAfter w:val="1"/>
          <w:wAfter w:w="11" w:type="dxa"/>
          <w:trHeight w:val="2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86F9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C21E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Các khoản thu khác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D38F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0CEA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1924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5365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10F3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72C5A449" w14:textId="77777777" w:rsidTr="007E55FE">
        <w:trPr>
          <w:gridAfter w:val="1"/>
          <w:wAfter w:w="11" w:type="dxa"/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45C6" w14:textId="77777777" w:rsidR="007E55FE" w:rsidRPr="00C3561F" w:rsidRDefault="007E55FE" w:rsidP="002C193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3561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7B0C" w14:textId="77777777" w:rsidR="007E55FE" w:rsidRPr="0072294D" w:rsidRDefault="007E55FE" w:rsidP="002C1931">
            <w:pPr>
              <w:rPr>
                <w:color w:val="000000"/>
                <w:sz w:val="20"/>
                <w:szCs w:val="20"/>
                <w:lang w:val="pt-BR"/>
              </w:rPr>
            </w:pPr>
            <w:r w:rsidRPr="0072294D">
              <w:rPr>
                <w:color w:val="000000"/>
                <w:sz w:val="20"/>
                <w:szCs w:val="20"/>
                <w:lang w:val="pt-BR"/>
              </w:rPr>
              <w:t>a- Chuyên môn hỗ trợ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4518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5302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2A6C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6201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8D9E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2A8B105B" w14:textId="77777777" w:rsidTr="007E55FE">
        <w:trPr>
          <w:gridAfter w:val="1"/>
          <w:wAfter w:w="11" w:type="dxa"/>
          <w:trHeight w:val="26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8613" w14:textId="77777777" w:rsidR="007E55FE" w:rsidRPr="00C3561F" w:rsidRDefault="007E55FE" w:rsidP="002C193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3561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3CA0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b- Thu khác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A909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68C2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8D95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3BF6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1400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34B030D0" w14:textId="77777777" w:rsidTr="007E55FE">
        <w:trPr>
          <w:gridAfter w:val="1"/>
          <w:wAfter w:w="11" w:type="dxa"/>
          <w:trHeight w:val="27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2A0F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D415D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CỘNG THU TCCĐ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644D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BDCD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6DE3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8697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22A0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3C95815C" w14:textId="77777777" w:rsidTr="007E55FE">
        <w:trPr>
          <w:gridAfter w:val="1"/>
          <w:wAfter w:w="11" w:type="dxa"/>
          <w:trHeight w:val="28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697C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B6A7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 xml:space="preserve">Tài chính công đoàn cấp trên cấp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0120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2E5F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D531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9B1B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40A3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1E0B87B5" w14:textId="77777777" w:rsidTr="007E55FE">
        <w:trPr>
          <w:gridAfter w:val="1"/>
          <w:wAfter w:w="11" w:type="dxa"/>
          <w:trHeight w:val="2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7F96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7D2E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a. KPCĐ cấp trên cấp theo phân phối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FF76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C3561F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4317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6814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CE0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48E6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343B222D" w14:textId="77777777" w:rsidTr="007E55FE">
        <w:trPr>
          <w:gridAfter w:val="1"/>
          <w:wAfter w:w="11" w:type="dxa"/>
          <w:trHeight w:val="27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F0D0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2F09" w14:textId="77777777" w:rsidR="007E55FE" w:rsidRPr="00C3561F" w:rsidRDefault="007E55FE" w:rsidP="002C1931">
            <w:pPr>
              <w:jc w:val="both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b. Tài chính công đoàn cấp trên cấp hỗ trợ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2D14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C3561F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5D0B" w14:textId="77777777" w:rsidR="007E55FE" w:rsidRPr="00C3561F" w:rsidRDefault="007E55FE" w:rsidP="002C1931">
            <w:pPr>
              <w:jc w:val="right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1D60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D66C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D250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327D6002" w14:textId="77777777" w:rsidTr="007E55FE">
        <w:trPr>
          <w:gridAfter w:val="1"/>
          <w:wAfter w:w="11" w:type="dxa"/>
          <w:trHeight w:val="21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ED64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1F562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ĐPCĐ, KPCĐ cấp dưới nộp lên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AB8F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6990" w14:textId="77777777" w:rsidR="007E55FE" w:rsidRPr="00C3561F" w:rsidRDefault="007E55FE" w:rsidP="002C1931">
            <w:pPr>
              <w:jc w:val="right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8044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B16F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A532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0A7583E1" w14:textId="77777777" w:rsidTr="007E55FE">
        <w:trPr>
          <w:gridAfter w:val="1"/>
          <w:wAfter w:w="11" w:type="dxa"/>
          <w:trHeight w:val="2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F556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9818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 xml:space="preserve">Nhận bàn giao tài chính công đoàn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9EDE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95CB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8335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68D6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B8C0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16D4993C" w14:textId="77777777" w:rsidTr="007E55FE">
        <w:trPr>
          <w:gridAfter w:val="1"/>
          <w:wAfter w:w="11" w:type="dxa"/>
          <w:trHeight w:val="26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1851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C381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TỔNG CỘNG THU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EACE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AA7E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6C74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7F52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5D2F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0D22174C" w14:textId="77777777" w:rsidTr="007E55FE">
        <w:trPr>
          <w:gridAfter w:val="1"/>
          <w:wAfter w:w="11" w:type="dxa"/>
          <w:trHeight w:val="28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5F5F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B1C7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PHẦN CHI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F948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1EC4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165A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49AB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1031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6818BE5B" w14:textId="77777777" w:rsidTr="007E55FE">
        <w:trPr>
          <w:gridAfter w:val="1"/>
          <w:wAfter w:w="11" w:type="dxa"/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7CDF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750B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Chi</w:t>
            </w:r>
            <w:r>
              <w:rPr>
                <w:color w:val="000000"/>
                <w:sz w:val="20"/>
                <w:szCs w:val="20"/>
              </w:rPr>
              <w:t xml:space="preserve"> trực tiếp chăm lo, bảo vệ, đào</w:t>
            </w:r>
            <w:r w:rsidRPr="00C3561F">
              <w:rPr>
                <w:color w:val="000000"/>
                <w:sz w:val="20"/>
                <w:szCs w:val="20"/>
              </w:rPr>
              <w:t xml:space="preserve"> tạo đoàn viên và NLĐ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EE8D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82F8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45B9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BE0D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A528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55389CE3" w14:textId="77777777" w:rsidTr="007E55FE">
        <w:trPr>
          <w:gridAfter w:val="1"/>
          <w:wAfter w:w="11" w:type="dxa"/>
          <w:trHeight w:val="20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8632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FD8A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Chi tuyên truyền đoàn viên và NLĐ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54A6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4305" w14:textId="77777777" w:rsidR="007E55FE" w:rsidRPr="00C3561F" w:rsidRDefault="007E55FE" w:rsidP="002C1931">
            <w:pP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BAB5" w14:textId="77777777" w:rsidR="007E55FE" w:rsidRPr="00C3561F" w:rsidRDefault="007E55FE" w:rsidP="002C1931">
            <w:pP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8BD2" w14:textId="77777777" w:rsidR="007E55FE" w:rsidRPr="00C3561F" w:rsidRDefault="007E55FE" w:rsidP="002C1931">
            <w:pP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B780" w14:textId="77777777" w:rsidR="007E55FE" w:rsidRPr="00C3561F" w:rsidRDefault="007E55FE" w:rsidP="002C1931">
            <w:pPr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H" w:hAnsi=".VnArialH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6FA5BD40" w14:textId="77777777" w:rsidTr="007E55FE">
        <w:trPr>
          <w:gridAfter w:val="1"/>
          <w:wAfter w:w="11" w:type="dxa"/>
          <w:trHeight w:val="21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A62D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EF3E7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Chi quản lý hành chính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9997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2A4C" w14:textId="77777777" w:rsidR="007E55FE" w:rsidRPr="00C3561F" w:rsidRDefault="007E55FE" w:rsidP="002C1931">
            <w:pPr>
              <w:rPr>
                <w:rFonts w:ascii=".VnArial" w:hAnsi=".VnArial"/>
                <w:i/>
                <w:i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636C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20D1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E922" w14:textId="77777777" w:rsidR="007E55FE" w:rsidRPr="00C3561F" w:rsidRDefault="007E55FE" w:rsidP="002C1931">
            <w:pPr>
              <w:jc w:val="center"/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7A45A09D" w14:textId="77777777" w:rsidTr="007E55FE">
        <w:trPr>
          <w:gridAfter w:val="1"/>
          <w:wAfter w:w="11" w:type="dxa"/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42DA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6FBF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Chi lương, phụ cấp và các khoản phải nộp theo lương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E853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8E3F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D569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04C5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DB6C" w14:textId="77777777" w:rsidR="007E55FE" w:rsidRPr="00C3561F" w:rsidRDefault="007E55FE" w:rsidP="002C1931">
            <w:pPr>
              <w:jc w:val="center"/>
              <w:rPr>
                <w:rFonts w:ascii=".VnArial" w:hAnsi=".VnArial"/>
                <w:i/>
                <w:i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1118C554" w14:textId="77777777" w:rsidTr="007E55FE">
        <w:trPr>
          <w:gridAfter w:val="1"/>
          <w:wAfter w:w="11" w:type="dxa"/>
          <w:trHeight w:val="22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93D4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2254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a- Lương của </w:t>
            </w:r>
            <w:r w:rsidRPr="00C3561F">
              <w:rPr>
                <w:color w:val="000000"/>
                <w:sz w:val="20"/>
                <w:szCs w:val="20"/>
              </w:rPr>
              <w:t>cán bộ trong biên chế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C316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34.01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0347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7DEE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E3B6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8532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1F10788B" w14:textId="77777777" w:rsidTr="007E55F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EC25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E5654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b- Phụ cấp cán bộ công đoàn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BD58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34.02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90DF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5B75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63EE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85CA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3F707DB9" w14:textId="77777777" w:rsidTr="007E55F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1E06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A87F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c- Các khoản phải nộp theo lương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BB38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34.03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3E30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B863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9F09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D36B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7B85A082" w14:textId="77777777" w:rsidTr="007E55FE">
        <w:trPr>
          <w:gridAfter w:val="1"/>
          <w:wAfter w:w="11" w:type="dxa"/>
          <w:trHeight w:val="2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F17B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DC45" w14:textId="77777777" w:rsidR="007E55FE" w:rsidRPr="00C3561F" w:rsidRDefault="007E55FE" w:rsidP="002C1931">
            <w:pPr>
              <w:jc w:val="both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Chi khác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FBB6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5B3F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498A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222C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F987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54864280" w14:textId="77777777" w:rsidTr="007E55F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8DB7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8944D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CỘNG CHI TCCĐ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1A40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DFA4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80FA" w14:textId="77777777" w:rsidR="007E55FE" w:rsidRPr="00C3561F" w:rsidRDefault="007E55FE" w:rsidP="002C1931">
            <w:pPr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CDF7" w14:textId="77777777" w:rsidR="007E55FE" w:rsidRPr="00C3561F" w:rsidRDefault="007E55FE" w:rsidP="002C1931">
            <w:pPr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39B8" w14:textId="77777777" w:rsidR="007E55FE" w:rsidRPr="00C3561F" w:rsidRDefault="007E55FE" w:rsidP="002C1931">
            <w:pPr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rFonts w:ascii=".VnArial" w:hAnsi=".Vn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65DB75AB" w14:textId="77777777" w:rsidTr="007E55F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0F9A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D5E62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 xml:space="preserve">ĐPCĐ, KPCĐ </w:t>
            </w:r>
            <w:r>
              <w:rPr>
                <w:color w:val="000000"/>
                <w:sz w:val="20"/>
                <w:szCs w:val="20"/>
              </w:rPr>
              <w:t>phải</w:t>
            </w:r>
            <w:r w:rsidRPr="00C3561F">
              <w:rPr>
                <w:color w:val="000000"/>
                <w:sz w:val="20"/>
                <w:szCs w:val="20"/>
              </w:rPr>
              <w:t xml:space="preserve"> nộp cấp trên quản lý trực tiếp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D4D4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B356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E0C7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19C5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6E7C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4D095631" w14:textId="77777777" w:rsidTr="007E55FE">
        <w:trPr>
          <w:gridAfter w:val="1"/>
          <w:wAfter w:w="11" w:type="dxa"/>
          <w:trHeight w:val="1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0D3E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E17B" w14:textId="77777777" w:rsidR="007E55FE" w:rsidRPr="00C3561F" w:rsidRDefault="007E55FE" w:rsidP="002C1931">
            <w:pPr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Bàn giao tài chính công đoàn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2358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C3F5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5170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21D0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E028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71E2BDFB" w14:textId="77777777" w:rsidTr="007E55F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72B5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92F2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TỔNG CỘNG CHI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3E3C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4210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377A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3116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1D2B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014B0778" w14:textId="77777777" w:rsidTr="007E55F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2B57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C3561F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6479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TÀI CHÍNH CÔNG ĐOÀN TÍCH LŨY CUỐI KỲ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54D2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AE1E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86B8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282B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E60A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  <w:tr w:rsidR="007E55FE" w:rsidRPr="00C3561F" w14:paraId="0FB611BB" w14:textId="77777777" w:rsidTr="007E55FE">
        <w:trPr>
          <w:gridAfter w:val="1"/>
          <w:wAfter w:w="11" w:type="dxa"/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478F" w14:textId="77777777" w:rsidR="007E55FE" w:rsidRPr="00C3561F" w:rsidRDefault="007E55FE" w:rsidP="002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FEEF" w14:textId="77777777" w:rsidR="007E55FE" w:rsidRPr="00C3561F" w:rsidRDefault="007E55FE" w:rsidP="002C19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61F">
              <w:rPr>
                <w:b/>
                <w:bCs/>
                <w:color w:val="000000"/>
                <w:sz w:val="20"/>
                <w:szCs w:val="20"/>
              </w:rPr>
              <w:t>KINH PHÍ DỰ PHÒNG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EECB" w14:textId="77777777" w:rsidR="007E55FE" w:rsidRPr="00C3561F" w:rsidRDefault="007E55FE" w:rsidP="002C1931">
            <w:pPr>
              <w:jc w:val="center"/>
              <w:rPr>
                <w:color w:val="000000"/>
                <w:sz w:val="20"/>
                <w:szCs w:val="20"/>
              </w:rPr>
            </w:pPr>
            <w:r w:rsidRPr="00C3561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9EA9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AD15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E9DA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2743" w14:textId="77777777" w:rsidR="007E55FE" w:rsidRPr="00C3561F" w:rsidRDefault="007E55FE" w:rsidP="002C1931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3561F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</w:tr>
    </w:tbl>
    <w:p w14:paraId="56D2E4FC" w14:textId="77777777" w:rsidR="007E55FE" w:rsidRDefault="007E55FE" w:rsidP="007E55FE">
      <w:pPr>
        <w:jc w:val="center"/>
        <w:rPr>
          <w:b/>
        </w:rPr>
      </w:pPr>
    </w:p>
    <w:p w14:paraId="73A77E45" w14:textId="77777777" w:rsidR="007E55FE" w:rsidRDefault="007E55FE" w:rsidP="007E5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T.M BAN CHẤP HÀNH</w:t>
      </w:r>
    </w:p>
    <w:p w14:paraId="51847DF7" w14:textId="77777777" w:rsidR="00BC7EF4" w:rsidRDefault="00BC7EF4"/>
    <w:sectPr w:rsidR="00BC7EF4" w:rsidSect="007E55FE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FE"/>
    <w:rsid w:val="007E55FE"/>
    <w:rsid w:val="00B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2C17"/>
  <w15:chartTrackingRefBased/>
  <w15:docId w15:val="{F190722F-B953-48CE-AEC3-CD2F0A2B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2022-05-14T15:14:00Z</dcterms:created>
  <dcterms:modified xsi:type="dcterms:W3CDTF">2022-05-14T15:15:00Z</dcterms:modified>
</cp:coreProperties>
</file>