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  <w:gridCol w:w="5694"/>
      </w:tblGrid>
      <w:tr w:rsidR="00FA066A" w:rsidRPr="002B086F" w14:paraId="594300A8" w14:textId="77777777" w:rsidTr="002B086F">
        <w:trPr>
          <w:trHeight w:val="2084"/>
        </w:trPr>
        <w:tc>
          <w:tcPr>
            <w:tcW w:w="4897" w:type="dxa"/>
          </w:tcPr>
          <w:p w14:paraId="7CC78D31" w14:textId="289B5F2C" w:rsidR="00FA066A" w:rsidRPr="002B086F" w:rsidRDefault="00FA066A" w:rsidP="001B6CB9">
            <w:pPr>
              <w:ind w:right="1914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fr-FR"/>
              </w:rPr>
            </w:pPr>
            <w:r w:rsidRPr="002B086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fr-FR"/>
              </w:rPr>
              <w:t xml:space="preserve">Đơn vị : Cty </w:t>
            </w:r>
            <w:r w:rsidR="002B086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fr-FR"/>
              </w:rPr>
              <w:t>………………</w:t>
            </w:r>
            <w:r w:rsidRPr="002B086F">
              <w:rPr>
                <w:rFonts w:ascii="Times New Roman" w:hAnsi="Times New Roman"/>
                <w:b/>
                <w:sz w:val="30"/>
                <w:szCs w:val="30"/>
              </w:rPr>
              <w:t xml:space="preserve"> </w:t>
            </w:r>
          </w:p>
        </w:tc>
        <w:tc>
          <w:tcPr>
            <w:tcW w:w="5694" w:type="dxa"/>
          </w:tcPr>
          <w:p w14:paraId="0E80828C" w14:textId="77777777" w:rsidR="00FA066A" w:rsidRPr="002B086F" w:rsidRDefault="00FA066A" w:rsidP="005E28E2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fr-FR"/>
              </w:rPr>
            </w:pPr>
            <w:r w:rsidRPr="002B086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fr-FR"/>
              </w:rPr>
              <w:t>CỘNG HÒA XÃ HỘI CHỦ NGHĨA VIỆT NAM</w:t>
            </w:r>
          </w:p>
          <w:p w14:paraId="731CDE24" w14:textId="77777777" w:rsidR="00FA066A" w:rsidRPr="002B086F" w:rsidRDefault="00FA066A" w:rsidP="001B6CB9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  <w:r w:rsidRPr="002B086F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  <w:t>Độc lập – Tự do – Hạnh phúc</w:t>
            </w:r>
          </w:p>
          <w:p w14:paraId="7FD0356A" w14:textId="77777777" w:rsidR="00FA066A" w:rsidRPr="002B086F" w:rsidRDefault="00FA066A" w:rsidP="0080310B">
            <w:pPr>
              <w:spacing w:before="120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fr-FR"/>
              </w:rPr>
            </w:pPr>
          </w:p>
          <w:p w14:paraId="4E5BA4B8" w14:textId="2E92CA96" w:rsidR="00FA066A" w:rsidRPr="002B086F" w:rsidRDefault="005E28E2" w:rsidP="001B6CB9">
            <w:pPr>
              <w:spacing w:before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fr-FR"/>
              </w:rPr>
            </w:pPr>
            <w:r w:rsidRPr="002B086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fr-FR"/>
              </w:rPr>
              <w:t>TP.HCM</w:t>
            </w:r>
            <w:r w:rsidR="00FA066A" w:rsidRPr="002B086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fr-FR"/>
              </w:rPr>
              <w:t xml:space="preserve">, ngày </w:t>
            </w:r>
            <w:r w:rsidR="002B086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fr-FR"/>
              </w:rPr>
              <w:t xml:space="preserve">    </w:t>
            </w:r>
            <w:r w:rsidRPr="002B086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fr-FR"/>
              </w:rPr>
              <w:t xml:space="preserve"> </w:t>
            </w:r>
            <w:r w:rsidR="00FA066A" w:rsidRPr="002B086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fr-FR"/>
              </w:rPr>
              <w:t xml:space="preserve">tháng </w:t>
            </w:r>
            <w:r w:rsidR="002B086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fr-FR"/>
              </w:rPr>
              <w:t xml:space="preserve">    </w:t>
            </w:r>
            <w:r w:rsidR="00FA066A" w:rsidRPr="002B086F"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fr-FR"/>
              </w:rPr>
              <w:t xml:space="preserve"> năm 202</w:t>
            </w:r>
          </w:p>
          <w:p w14:paraId="719E1971" w14:textId="1A4118A8" w:rsidR="00095898" w:rsidRPr="002B086F" w:rsidRDefault="00095898" w:rsidP="001B6CB9">
            <w:pPr>
              <w:spacing w:before="120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  <w:lang w:val="fr-FR"/>
              </w:rPr>
            </w:pPr>
          </w:p>
        </w:tc>
      </w:tr>
    </w:tbl>
    <w:p w14:paraId="7A7D0990" w14:textId="660A7A16" w:rsidR="009D0FF9" w:rsidRPr="002B086F" w:rsidRDefault="009D0FF9">
      <w:pPr>
        <w:rPr>
          <w:rFonts w:ascii="Times New Roman" w:hAnsi="Times New Roman"/>
          <w:lang w:val="fr-FR"/>
        </w:rPr>
      </w:pPr>
    </w:p>
    <w:p w14:paraId="3AFA9A60" w14:textId="5E586511" w:rsidR="00FA066A" w:rsidRPr="002B086F" w:rsidRDefault="00FA066A" w:rsidP="00FA066A">
      <w:pPr>
        <w:jc w:val="center"/>
        <w:rPr>
          <w:rFonts w:ascii="Times New Roman" w:hAnsi="Times New Roman"/>
          <w:b/>
          <w:bCs/>
          <w:sz w:val="32"/>
          <w:szCs w:val="32"/>
          <w:lang w:val="fr-FR"/>
        </w:rPr>
      </w:pPr>
      <w:r w:rsidRPr="002B086F">
        <w:rPr>
          <w:rFonts w:ascii="Times New Roman" w:hAnsi="Times New Roman"/>
          <w:b/>
          <w:bCs/>
          <w:sz w:val="32"/>
          <w:szCs w:val="32"/>
          <w:lang w:val="fr-FR"/>
        </w:rPr>
        <w:t xml:space="preserve">BẢNG KÊ </w:t>
      </w:r>
      <w:r w:rsidR="002B086F">
        <w:rPr>
          <w:rFonts w:ascii="Times New Roman" w:hAnsi="Times New Roman"/>
          <w:b/>
          <w:bCs/>
          <w:sz w:val="32"/>
          <w:szCs w:val="32"/>
          <w:lang w:val="fr-FR"/>
        </w:rPr>
        <w:t>TRÍCH NỘP KINH PHÍ CÔNG ĐOÀN</w:t>
      </w:r>
    </w:p>
    <w:p w14:paraId="0642351A" w14:textId="77777777" w:rsidR="0080310B" w:rsidRPr="002B086F" w:rsidRDefault="0080310B" w:rsidP="0080310B">
      <w:pPr>
        <w:rPr>
          <w:rFonts w:ascii="Times New Roman" w:hAnsi="Times New Roman"/>
          <w:sz w:val="26"/>
          <w:szCs w:val="26"/>
          <w:lang w:val="fr-FR"/>
        </w:rPr>
      </w:pPr>
    </w:p>
    <w:p w14:paraId="3E98F0C0" w14:textId="77777777" w:rsidR="0080310B" w:rsidRPr="002B086F" w:rsidRDefault="0080310B" w:rsidP="0080310B">
      <w:pPr>
        <w:rPr>
          <w:rFonts w:ascii="Times New Roman" w:hAnsi="Times New Roman"/>
          <w:sz w:val="26"/>
          <w:szCs w:val="26"/>
          <w:lang w:val="fr-FR"/>
        </w:rPr>
      </w:pPr>
    </w:p>
    <w:p w14:paraId="4A4B8CCE" w14:textId="34FBE550" w:rsidR="0080310B" w:rsidRPr="002B086F" w:rsidRDefault="0080310B" w:rsidP="0080310B">
      <w:pPr>
        <w:rPr>
          <w:rFonts w:ascii="Times New Roman" w:hAnsi="Times New Roman"/>
          <w:b/>
          <w:sz w:val="26"/>
          <w:szCs w:val="26"/>
          <w:lang w:val="fr-FR"/>
        </w:rPr>
      </w:pPr>
      <w:r w:rsidRPr="002B086F">
        <w:rPr>
          <w:rFonts w:ascii="Times New Roman" w:hAnsi="Times New Roman"/>
          <w:sz w:val="26"/>
          <w:szCs w:val="26"/>
          <w:lang w:val="fr-FR"/>
        </w:rPr>
        <w:t xml:space="preserve">Kính gửi: </w:t>
      </w:r>
      <w:r w:rsidRPr="002B086F">
        <w:rPr>
          <w:rFonts w:ascii="Times New Roman" w:hAnsi="Times New Roman"/>
          <w:b/>
          <w:sz w:val="26"/>
          <w:szCs w:val="26"/>
          <w:lang w:val="fr-FR"/>
        </w:rPr>
        <w:t>LIÊN ĐOÀN LAO ĐỘNG QUẬN 1</w:t>
      </w:r>
    </w:p>
    <w:p w14:paraId="1D1F5C6F" w14:textId="43B80C15" w:rsidR="00A71581" w:rsidRPr="002B086F" w:rsidRDefault="00A71581" w:rsidP="0075432C">
      <w:pPr>
        <w:rPr>
          <w:rFonts w:ascii="Times New Roman" w:hAnsi="Times New Roman"/>
          <w:b/>
          <w:bCs/>
          <w:sz w:val="32"/>
          <w:szCs w:val="32"/>
          <w:lang w:val="fr-FR"/>
        </w:rPr>
      </w:pPr>
    </w:p>
    <w:p w14:paraId="06B4625D" w14:textId="4E492286" w:rsidR="0075432C" w:rsidRDefault="002B086F" w:rsidP="0075432C">
      <w:pPr>
        <w:rPr>
          <w:rFonts w:ascii="Times New Roman" w:hAnsi="Times New Roman"/>
          <w:bCs/>
          <w:iCs/>
          <w:lang w:val="fr-FR"/>
        </w:rPr>
      </w:pPr>
      <w:r>
        <w:rPr>
          <w:rFonts w:ascii="Times New Roman" w:hAnsi="Times New Roman"/>
          <w:bCs/>
          <w:iCs/>
          <w:lang w:val="fr-FR"/>
        </w:rPr>
        <w:t>Công ty trích</w:t>
      </w:r>
      <w:r w:rsidR="0075432C" w:rsidRPr="002B086F">
        <w:rPr>
          <w:rFonts w:ascii="Times New Roman" w:hAnsi="Times New Roman"/>
          <w:bCs/>
          <w:iCs/>
          <w:lang w:val="fr-FR"/>
        </w:rPr>
        <w:t xml:space="preserve"> nộp</w:t>
      </w:r>
      <w:r>
        <w:rPr>
          <w:rFonts w:ascii="Times New Roman" w:hAnsi="Times New Roman"/>
          <w:bCs/>
          <w:iCs/>
          <w:lang w:val="fr-FR"/>
        </w:rPr>
        <w:t xml:space="preserve"> kinh</w:t>
      </w:r>
      <w:r w:rsidR="0075432C" w:rsidRPr="002B086F">
        <w:rPr>
          <w:rFonts w:ascii="Times New Roman" w:hAnsi="Times New Roman"/>
          <w:bCs/>
          <w:iCs/>
          <w:lang w:val="fr-FR"/>
        </w:rPr>
        <w:t xml:space="preserve"> phí công đoàn:</w:t>
      </w:r>
    </w:p>
    <w:p w14:paraId="66BE40E0" w14:textId="3C01A90D" w:rsidR="004D1A8F" w:rsidRPr="002B086F" w:rsidRDefault="004D1A8F" w:rsidP="0075432C">
      <w:pPr>
        <w:rPr>
          <w:rFonts w:ascii="Times New Roman" w:hAnsi="Times New Roman"/>
          <w:bCs/>
          <w:iCs/>
          <w:lang w:val="fr-FR"/>
        </w:rPr>
      </w:pPr>
      <w:r>
        <w:rPr>
          <w:rFonts w:ascii="Times New Roman" w:hAnsi="Times New Roman"/>
          <w:bCs/>
          <w:iCs/>
          <w:lang w:val="fr-FR"/>
        </w:rPr>
        <w:t>(Từ tháng….. đến tháng…..năm……)</w:t>
      </w:r>
    </w:p>
    <w:p w14:paraId="7178D609" w14:textId="77777777" w:rsidR="0075432C" w:rsidRPr="002B086F" w:rsidRDefault="0075432C" w:rsidP="00FA066A">
      <w:pPr>
        <w:jc w:val="center"/>
        <w:rPr>
          <w:rFonts w:ascii="Times New Roman" w:hAnsi="Times New Roman"/>
          <w:lang w:val="fr-FR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492"/>
        <w:gridCol w:w="3538"/>
        <w:gridCol w:w="1616"/>
        <w:gridCol w:w="3159"/>
      </w:tblGrid>
      <w:tr w:rsidR="00261BE7" w:rsidRPr="002B086F" w14:paraId="2FEFCA3A" w14:textId="77777777" w:rsidTr="0075432C">
        <w:trPr>
          <w:trHeight w:val="557"/>
        </w:trPr>
        <w:tc>
          <w:tcPr>
            <w:tcW w:w="1492" w:type="dxa"/>
          </w:tcPr>
          <w:p w14:paraId="612D9BC3" w14:textId="77777777" w:rsidR="000B43D9" w:rsidRPr="002B086F" w:rsidRDefault="000B43D9" w:rsidP="00261BE7">
            <w:pPr>
              <w:jc w:val="center"/>
              <w:rPr>
                <w:rFonts w:ascii="Times New Roman" w:hAnsi="Times New Roman"/>
                <w:lang w:val="fr-FR"/>
              </w:rPr>
            </w:pPr>
          </w:p>
          <w:p w14:paraId="5DAB262F" w14:textId="468E6E63" w:rsidR="00261BE7" w:rsidRPr="002B086F" w:rsidRDefault="00261BE7" w:rsidP="00261BE7">
            <w:pPr>
              <w:jc w:val="center"/>
              <w:rPr>
                <w:rFonts w:ascii="Times New Roman" w:hAnsi="Times New Roman"/>
              </w:rPr>
            </w:pPr>
            <w:r w:rsidRPr="002B086F">
              <w:rPr>
                <w:rFonts w:ascii="Times New Roman" w:hAnsi="Times New Roman"/>
              </w:rPr>
              <w:t>Ngày</w:t>
            </w:r>
          </w:p>
        </w:tc>
        <w:tc>
          <w:tcPr>
            <w:tcW w:w="3538" w:type="dxa"/>
          </w:tcPr>
          <w:p w14:paraId="1EDE5F5A" w14:textId="77777777" w:rsidR="00261BE7" w:rsidRPr="002B086F" w:rsidRDefault="00261BE7" w:rsidP="00FA066A">
            <w:pPr>
              <w:jc w:val="center"/>
              <w:rPr>
                <w:rFonts w:ascii="Times New Roman" w:hAnsi="Times New Roman"/>
              </w:rPr>
            </w:pPr>
          </w:p>
          <w:p w14:paraId="09E4C4AD" w14:textId="2239CF9C" w:rsidR="00261BE7" w:rsidRPr="002B086F" w:rsidRDefault="00261BE7" w:rsidP="00FA066A">
            <w:pPr>
              <w:jc w:val="center"/>
              <w:rPr>
                <w:rFonts w:ascii="Times New Roman" w:hAnsi="Times New Roman"/>
              </w:rPr>
            </w:pPr>
            <w:r w:rsidRPr="002B086F">
              <w:rPr>
                <w:rFonts w:ascii="Times New Roman" w:hAnsi="Times New Roman"/>
              </w:rPr>
              <w:t>Nội Dung</w:t>
            </w:r>
          </w:p>
        </w:tc>
        <w:tc>
          <w:tcPr>
            <w:tcW w:w="1616" w:type="dxa"/>
          </w:tcPr>
          <w:p w14:paraId="4859DDDD" w14:textId="77777777" w:rsidR="005E28E2" w:rsidRPr="002B086F" w:rsidRDefault="005E28E2" w:rsidP="00FA066A">
            <w:pPr>
              <w:jc w:val="center"/>
              <w:rPr>
                <w:rFonts w:ascii="Times New Roman" w:hAnsi="Times New Roman"/>
              </w:rPr>
            </w:pPr>
          </w:p>
          <w:p w14:paraId="2859CE08" w14:textId="069CCC64" w:rsidR="00261BE7" w:rsidRPr="002B086F" w:rsidRDefault="00261BE7" w:rsidP="00FA066A">
            <w:pPr>
              <w:jc w:val="center"/>
              <w:rPr>
                <w:rFonts w:ascii="Times New Roman" w:hAnsi="Times New Roman"/>
              </w:rPr>
            </w:pPr>
            <w:r w:rsidRPr="002B086F">
              <w:rPr>
                <w:rFonts w:ascii="Times New Roman" w:hAnsi="Times New Roman"/>
              </w:rPr>
              <w:t>Số Tiền (VND)</w:t>
            </w:r>
          </w:p>
        </w:tc>
        <w:tc>
          <w:tcPr>
            <w:tcW w:w="3159" w:type="dxa"/>
          </w:tcPr>
          <w:p w14:paraId="271C6AE9" w14:textId="77777777" w:rsidR="00261BE7" w:rsidRPr="002B086F" w:rsidRDefault="00261BE7" w:rsidP="00FA066A">
            <w:pPr>
              <w:jc w:val="center"/>
              <w:rPr>
                <w:rFonts w:ascii="Times New Roman" w:hAnsi="Times New Roman"/>
              </w:rPr>
            </w:pPr>
          </w:p>
          <w:p w14:paraId="09241056" w14:textId="2DB580D6" w:rsidR="00261BE7" w:rsidRPr="002B086F" w:rsidRDefault="00261BE7" w:rsidP="00FA066A">
            <w:pPr>
              <w:jc w:val="center"/>
              <w:rPr>
                <w:rFonts w:ascii="Times New Roman" w:hAnsi="Times New Roman"/>
              </w:rPr>
            </w:pPr>
            <w:r w:rsidRPr="002B086F">
              <w:rPr>
                <w:rFonts w:ascii="Times New Roman" w:hAnsi="Times New Roman"/>
              </w:rPr>
              <w:t>Tài Khoản nhận</w:t>
            </w:r>
          </w:p>
          <w:p w14:paraId="1841D0B1" w14:textId="7927DBB1" w:rsidR="00261BE7" w:rsidRPr="002B086F" w:rsidRDefault="00261BE7" w:rsidP="00FA066A">
            <w:pPr>
              <w:jc w:val="center"/>
              <w:rPr>
                <w:rFonts w:ascii="Times New Roman" w:hAnsi="Times New Roman"/>
              </w:rPr>
            </w:pPr>
          </w:p>
        </w:tc>
      </w:tr>
      <w:tr w:rsidR="00A22C39" w:rsidRPr="002B086F" w14:paraId="568B432A" w14:textId="77777777" w:rsidTr="009A162B">
        <w:trPr>
          <w:trHeight w:val="620"/>
        </w:trPr>
        <w:tc>
          <w:tcPr>
            <w:tcW w:w="1492" w:type="dxa"/>
          </w:tcPr>
          <w:p w14:paraId="3AB6EBEF" w14:textId="4E59B750" w:rsidR="00A22C39" w:rsidRPr="002B086F" w:rsidRDefault="00A22C39" w:rsidP="009A162B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538" w:type="dxa"/>
          </w:tcPr>
          <w:p w14:paraId="1685FA9B" w14:textId="2774FEA5" w:rsidR="00A22C39" w:rsidRPr="002B086F" w:rsidRDefault="00A22C39" w:rsidP="009A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14:paraId="2CEBCA6D" w14:textId="6DDAED33" w:rsidR="00A22C39" w:rsidRPr="002B086F" w:rsidRDefault="00A22C39" w:rsidP="009A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</w:tcPr>
          <w:p w14:paraId="6CC18153" w14:textId="62DA5AD1" w:rsidR="00A22C39" w:rsidRPr="002B086F" w:rsidRDefault="00A22C39" w:rsidP="009A162B">
            <w:pPr>
              <w:rPr>
                <w:rFonts w:ascii="Times New Roman" w:hAnsi="Times New Roman"/>
              </w:rPr>
            </w:pPr>
          </w:p>
        </w:tc>
      </w:tr>
      <w:tr w:rsidR="002B086F" w:rsidRPr="002B086F" w14:paraId="342339F7" w14:textId="77777777" w:rsidTr="009A162B">
        <w:trPr>
          <w:trHeight w:val="620"/>
        </w:trPr>
        <w:tc>
          <w:tcPr>
            <w:tcW w:w="1492" w:type="dxa"/>
          </w:tcPr>
          <w:p w14:paraId="6F2011EB" w14:textId="77777777" w:rsidR="002B086F" w:rsidRPr="002B086F" w:rsidRDefault="002B086F" w:rsidP="009A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8" w:type="dxa"/>
          </w:tcPr>
          <w:p w14:paraId="3C5C4EFF" w14:textId="77777777" w:rsidR="002B086F" w:rsidRPr="002B086F" w:rsidRDefault="002B086F" w:rsidP="009A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14:paraId="3C4F5265" w14:textId="77777777" w:rsidR="002B086F" w:rsidRPr="002B086F" w:rsidRDefault="002B086F" w:rsidP="009A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</w:tcPr>
          <w:p w14:paraId="4A18CAA7" w14:textId="77777777" w:rsidR="002B086F" w:rsidRPr="002B086F" w:rsidRDefault="002B086F" w:rsidP="009A162B">
            <w:pPr>
              <w:rPr>
                <w:rFonts w:ascii="Times New Roman" w:hAnsi="Times New Roman"/>
              </w:rPr>
            </w:pPr>
          </w:p>
        </w:tc>
      </w:tr>
      <w:tr w:rsidR="002B086F" w:rsidRPr="002B086F" w14:paraId="384E59D9" w14:textId="77777777" w:rsidTr="009A162B">
        <w:trPr>
          <w:trHeight w:val="620"/>
        </w:trPr>
        <w:tc>
          <w:tcPr>
            <w:tcW w:w="1492" w:type="dxa"/>
          </w:tcPr>
          <w:p w14:paraId="7FAA3405" w14:textId="77777777" w:rsidR="002B086F" w:rsidRPr="002B086F" w:rsidRDefault="002B086F" w:rsidP="009A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8" w:type="dxa"/>
          </w:tcPr>
          <w:p w14:paraId="3F9A9555" w14:textId="77777777" w:rsidR="002B086F" w:rsidRPr="002B086F" w:rsidRDefault="002B086F" w:rsidP="009A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14:paraId="285FBEEA" w14:textId="77777777" w:rsidR="002B086F" w:rsidRPr="002B086F" w:rsidRDefault="002B086F" w:rsidP="009A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</w:tcPr>
          <w:p w14:paraId="7C2BD319" w14:textId="77777777" w:rsidR="002B086F" w:rsidRPr="002B086F" w:rsidRDefault="002B086F" w:rsidP="009A162B">
            <w:pPr>
              <w:rPr>
                <w:rFonts w:ascii="Times New Roman" w:hAnsi="Times New Roman"/>
              </w:rPr>
            </w:pPr>
          </w:p>
        </w:tc>
      </w:tr>
      <w:tr w:rsidR="002B086F" w:rsidRPr="002B086F" w14:paraId="33FDB77D" w14:textId="77777777" w:rsidTr="009A162B">
        <w:trPr>
          <w:trHeight w:val="620"/>
        </w:trPr>
        <w:tc>
          <w:tcPr>
            <w:tcW w:w="1492" w:type="dxa"/>
          </w:tcPr>
          <w:p w14:paraId="30D9A5BC" w14:textId="77777777" w:rsidR="002B086F" w:rsidRPr="002B086F" w:rsidRDefault="002B086F" w:rsidP="009A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38" w:type="dxa"/>
          </w:tcPr>
          <w:p w14:paraId="28B7F736" w14:textId="77777777" w:rsidR="002B086F" w:rsidRPr="002B086F" w:rsidRDefault="002B086F" w:rsidP="009A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6" w:type="dxa"/>
          </w:tcPr>
          <w:p w14:paraId="3493AB42" w14:textId="77777777" w:rsidR="002B086F" w:rsidRPr="002B086F" w:rsidRDefault="002B086F" w:rsidP="009A16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</w:tcPr>
          <w:p w14:paraId="201DD83F" w14:textId="77777777" w:rsidR="002B086F" w:rsidRPr="002B086F" w:rsidRDefault="002B086F" w:rsidP="009A162B">
            <w:pPr>
              <w:rPr>
                <w:rFonts w:ascii="Times New Roman" w:hAnsi="Times New Roman"/>
              </w:rPr>
            </w:pPr>
          </w:p>
        </w:tc>
      </w:tr>
      <w:tr w:rsidR="00857A30" w:rsidRPr="002B086F" w14:paraId="528E2555" w14:textId="77777777" w:rsidTr="00857A30">
        <w:trPr>
          <w:trHeight w:val="602"/>
        </w:trPr>
        <w:tc>
          <w:tcPr>
            <w:tcW w:w="5030" w:type="dxa"/>
            <w:gridSpan w:val="2"/>
          </w:tcPr>
          <w:p w14:paraId="5019C7F2" w14:textId="3411613C" w:rsidR="00857A30" w:rsidRPr="002B086F" w:rsidRDefault="00857A30" w:rsidP="00FA066A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B086F">
              <w:rPr>
                <w:rFonts w:ascii="Times New Roman" w:hAnsi="Times New Roman"/>
                <w:b/>
                <w:bCs/>
              </w:rPr>
              <w:t>Tổng cộng</w:t>
            </w:r>
          </w:p>
        </w:tc>
        <w:tc>
          <w:tcPr>
            <w:tcW w:w="1616" w:type="dxa"/>
          </w:tcPr>
          <w:p w14:paraId="08186A2E" w14:textId="02CA9F3D" w:rsidR="00857A30" w:rsidRPr="002B086F" w:rsidRDefault="00857A30" w:rsidP="00FA066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159" w:type="dxa"/>
          </w:tcPr>
          <w:p w14:paraId="2BAE2354" w14:textId="77777777" w:rsidR="00857A30" w:rsidRPr="002B086F" w:rsidRDefault="00857A30" w:rsidP="00FA066A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F931A14" w14:textId="77777777" w:rsidR="00261BE7" w:rsidRPr="002B086F" w:rsidRDefault="00261BE7" w:rsidP="00261BE7">
      <w:pPr>
        <w:rPr>
          <w:rFonts w:ascii="Times New Roman" w:hAnsi="Times New Roman"/>
        </w:rPr>
      </w:pPr>
    </w:p>
    <w:p w14:paraId="1BAA2556" w14:textId="77777777" w:rsidR="00261BE7" w:rsidRPr="002B086F" w:rsidRDefault="00261BE7" w:rsidP="00261BE7">
      <w:pPr>
        <w:rPr>
          <w:rFonts w:ascii="Times New Roman" w:hAnsi="Times New Roman"/>
        </w:rPr>
      </w:pPr>
    </w:p>
    <w:p w14:paraId="7F5A6A85" w14:textId="2DD3BB88" w:rsidR="00261BE7" w:rsidRPr="004D1A8F" w:rsidRDefault="004D1A8F" w:rsidP="00261BE7">
      <w:pPr>
        <w:rPr>
          <w:rFonts w:ascii="Times New Roman" w:hAnsi="Times New Roman"/>
          <w:i/>
          <w:iCs/>
          <w:color w:val="FF0000"/>
        </w:rPr>
      </w:pPr>
      <w:r w:rsidRPr="004D1A8F">
        <w:rPr>
          <w:rFonts w:ascii="Times New Roman" w:hAnsi="Times New Roman"/>
          <w:i/>
          <w:iCs/>
          <w:color w:val="FF0000"/>
        </w:rPr>
        <w:t>Ghi chú: Đơn vị mới làm hồ sơ chi lần đầu phải kê trích nộp Kinh phí từ thời điểm bắt đầu đóng 2% KPCĐ đến thời điểm hiện tại</w:t>
      </w:r>
      <w:r>
        <w:rPr>
          <w:rFonts w:ascii="Times New Roman" w:hAnsi="Times New Roman"/>
          <w:i/>
          <w:iCs/>
          <w:color w:val="FF0000"/>
        </w:rPr>
        <w:t>, còn những lần sau chỉ liệt kê trích nộp KPCĐ trong năm.</w:t>
      </w:r>
    </w:p>
    <w:sectPr w:rsidR="00261BE7" w:rsidRPr="004D1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F82A5" w14:textId="77777777" w:rsidR="007A011C" w:rsidRDefault="007A011C" w:rsidP="00261BE7">
      <w:r>
        <w:separator/>
      </w:r>
    </w:p>
  </w:endnote>
  <w:endnote w:type="continuationSeparator" w:id="0">
    <w:p w14:paraId="0B263AF1" w14:textId="77777777" w:rsidR="007A011C" w:rsidRDefault="007A011C" w:rsidP="0026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3217C" w14:textId="77777777" w:rsidR="007A011C" w:rsidRDefault="007A011C" w:rsidP="00261BE7">
      <w:r>
        <w:separator/>
      </w:r>
    </w:p>
  </w:footnote>
  <w:footnote w:type="continuationSeparator" w:id="0">
    <w:p w14:paraId="46B0D01A" w14:textId="77777777" w:rsidR="007A011C" w:rsidRDefault="007A011C" w:rsidP="00261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66A"/>
    <w:rsid w:val="00035903"/>
    <w:rsid w:val="00095898"/>
    <w:rsid w:val="000B43D9"/>
    <w:rsid w:val="00133010"/>
    <w:rsid w:val="00187DD1"/>
    <w:rsid w:val="001C1AB4"/>
    <w:rsid w:val="00261BE7"/>
    <w:rsid w:val="002B086F"/>
    <w:rsid w:val="003269E7"/>
    <w:rsid w:val="003E7192"/>
    <w:rsid w:val="004174FD"/>
    <w:rsid w:val="004540F5"/>
    <w:rsid w:val="004B0721"/>
    <w:rsid w:val="004D1A8F"/>
    <w:rsid w:val="0050642A"/>
    <w:rsid w:val="00556B21"/>
    <w:rsid w:val="00560B2A"/>
    <w:rsid w:val="00580875"/>
    <w:rsid w:val="005A069E"/>
    <w:rsid w:val="005E28E2"/>
    <w:rsid w:val="005E7F64"/>
    <w:rsid w:val="00697181"/>
    <w:rsid w:val="006D7F81"/>
    <w:rsid w:val="007473BD"/>
    <w:rsid w:val="0075432C"/>
    <w:rsid w:val="007A011C"/>
    <w:rsid w:val="0080310B"/>
    <w:rsid w:val="008333DD"/>
    <w:rsid w:val="00857A30"/>
    <w:rsid w:val="00895080"/>
    <w:rsid w:val="008E13BE"/>
    <w:rsid w:val="009A162B"/>
    <w:rsid w:val="009D0FF9"/>
    <w:rsid w:val="009F706E"/>
    <w:rsid w:val="00A07E58"/>
    <w:rsid w:val="00A22C39"/>
    <w:rsid w:val="00A34543"/>
    <w:rsid w:val="00A37D1D"/>
    <w:rsid w:val="00A71581"/>
    <w:rsid w:val="00AA12C6"/>
    <w:rsid w:val="00AA3BD1"/>
    <w:rsid w:val="00AC0563"/>
    <w:rsid w:val="00AD34FC"/>
    <w:rsid w:val="00B4043C"/>
    <w:rsid w:val="00BD3AE5"/>
    <w:rsid w:val="00CA41DE"/>
    <w:rsid w:val="00D04B72"/>
    <w:rsid w:val="00E309F3"/>
    <w:rsid w:val="00EC321C"/>
    <w:rsid w:val="00EC4ABC"/>
    <w:rsid w:val="00FA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7D23365"/>
  <w15:chartTrackingRefBased/>
  <w15:docId w15:val="{3F5A1CA1-ABB7-4F30-9D51-494746D0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66A"/>
    <w:pPr>
      <w:spacing w:after="0" w:line="240" w:lineRule="auto"/>
    </w:pPr>
    <w:rPr>
      <w:rFonts w:ascii=".VnTime" w:eastAsia="Times New Roman" w:hAnsi=".VnTime" w:cs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0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4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32C"/>
    <w:rPr>
      <w:rFonts w:ascii=".VnTime" w:eastAsia="Times New Roman" w:hAnsi=".VnTime" w:cs="Times New Roman"/>
      <w:sz w:val="28"/>
      <w:szCs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54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32C"/>
    <w:rPr>
      <w:rFonts w:ascii=".VnTime" w:eastAsia="Times New Roman" w:hAnsi=".VnTime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0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VO，THI KIM PHUNG / VOTHI_KIM_PHUNG</dc:creator>
  <cp:keywords/>
  <dc:description/>
  <cp:lastModifiedBy>ldld office</cp:lastModifiedBy>
  <cp:revision>2</cp:revision>
  <cp:lastPrinted>2021-03-04T07:55:00Z</cp:lastPrinted>
  <dcterms:created xsi:type="dcterms:W3CDTF">2024-10-21T01:47:00Z</dcterms:created>
  <dcterms:modified xsi:type="dcterms:W3CDTF">2024-10-21T01:47:00Z</dcterms:modified>
</cp:coreProperties>
</file>